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u w:val="none"/>
          <w:lang w:val="en-US" w:eastAsia="zh-CN"/>
        </w:rPr>
        <w:t>函授站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u w:val="none"/>
          <w:lang w:val="en-US"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u w:val="none"/>
          <w:lang w:val="en-US" w:eastAsia="zh-CN"/>
        </w:rPr>
        <w:t>点）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黄冈师范学院继续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教育学院申请毕业照片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4692015</wp:posOffset>
                </wp:positionV>
                <wp:extent cx="9989820" cy="914400"/>
                <wp:effectExtent l="0" t="0" r="114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2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55pt;margin-top:369.45pt;height:72pt;width:786.6pt;z-index:251671552;mso-width-relative:page;mso-height-relative:page;" coordorigin="2652,5503" coordsize="15732,1440" o:gfxdata="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FXp9C7cAAAADQEAAA8AAAAAAAAAAQAgAAAA&#10;IgAAAGRycy9kb3ducmV2LnhtbFBLAQIUABQAAAAIAIdO4kDS+2+9JAMAAEkQAAAOAAAAAAAAAAEA&#10;IAAAACsBAABkcnMvZTJvRG9jLnhtbFBLBQYAAAAABgAGAFkBAADBBgAAAAA=&#10;">
                <o:lock v:ext="edit" aspectratio="f"/>
                <v:shape id="文本框 16" o:spid="_x0000_s1026" o:spt="202" type="#_x0000_t202" style="position:absolute;left:2652;top:5503;height:1440;width:2968;" fillcolor="#FFFFFF [3201]" filled="t" stroked="f" coordsize="21600,21600" o:gfxdata="UEsDBAoAAAAAAIdO4kAAAAAAAAAAAAAAAAAEAAAAZHJzL1BLAwQUAAAACACHTuJAVXld5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5X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5843;top:5503;height:1440;width:2968;" fillcolor="#FFFFFF [3201]" filled="t" stroked="f" coordsize="21600,21600" o:gfxdata="UEsDBAoAAAAAAIdO4kAAAAAAAAAAAAAAAAAEAAAAZHJzL1BLAwQUAAAACACHTuJAOjX4f7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Ur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1+H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9034;top:5503;height:1440;width:2968;" fillcolor="#FFFFFF [3201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2225;top:5503;height:1440;width:2968;" fillcolor="#FFFFFF [3201]" filled="t" stroked="f" coordsize="21600,21600" o:gfxdata="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myZ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15416;top:5503;height:1440;width:2968;" fillcolor="#FFFFFF [3201]" filled="t" stroked="f" coordsize="21600,21600" o:gfxdata="UEsDBAoAAAAAAIdO4kAAAAAAAAAAAAAAAAAEAAAAZHJzL1BLAwQUAAAACACHTuJAMAX21r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BfbW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2916555</wp:posOffset>
                </wp:positionV>
                <wp:extent cx="9525000" cy="1694815"/>
                <wp:effectExtent l="4445" t="4445" r="14605" b="152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32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9pt;margin-top:229.65pt;height:133.45pt;width:750pt;z-index:251677696;mso-width-relative:page;mso-height-relative:page;" coordorigin="3018,2640" coordsize="15000,2669" o:gfxdata="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Hxz6QDcAAAADAEAAA8AAAAAAAAAAQAg&#10;AAAAIgAAAGRycy9kb3ducmV2LnhtbFBLAQIUABQAAAAIAIdO4kDXudg3JwMAAA0RAAAOAAAAAAAA&#10;AAEAIAAAACsBAABkcnMvZTJvRG9jLnhtbFBLBQYAAAAABgAGAFkBAADEBgAAAAA=&#10;">
                <o:lock v:ext="edit" aspectratio="f"/>
                <v:shape id="文本框 1" o:spid="_x0000_s1026" o:spt="202" type="#_x0000_t202" style="position:absolute;left:3018;top:2640;height:2655;width:1905;" fillcolor="#FFFFFF [3201]" filled="t" stroked="t" coordsize="21600,21600" o:gfxdata="UEsDBAoAAAAAAIdO4kAAAAAAAAAAAAAAAAAEAAAAZHJzL1BLAwQUAAAACACHTuJAKN/lqr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jf5a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2" o:spid="_x0000_s1026" o:spt="202" type="#_x0000_t202" style="position:absolute;left:6292;top:2655;height:2655;width:1905;" fillcolor="#FFFFFF [3201]" filled="t" stroked="t" coordsize="21600,21600" o:gfxdata="UEsDBAoAAAAAAIdO4kAAAAAAAAAAAAAAAAAEAAAAZHJzL1BLAwQUAAAACACHTuJAR5NAMbY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TQD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4" o:spid="_x0000_s1026" o:spt="202" type="#_x0000_t202" style="position:absolute;left:9566;top:2655;height:2655;width:1905;" fillcolor="#FFFFFF [3201]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5" o:spid="_x0000_s1026" o:spt="202" type="#_x0000_t202" style="position:absolute;left:12840;top:2655;height:2655;width:1905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6" o:spid="_x0000_s1026" o:spt="202" type="#_x0000_t202" style="position:absolute;left:16114;top:2655;height:2655;width:1905;" fillcolor="#FFFFFF [3201]" filled="t" stroked="t" coordsize="21600,21600" o:gfxdata="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fk46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1973580</wp:posOffset>
                </wp:positionV>
                <wp:extent cx="9989820" cy="914400"/>
                <wp:effectExtent l="0" t="0" r="114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95pt;margin-top:155.4pt;height:72pt;width:786.6pt;z-index:251664384;mso-width-relative:page;mso-height-relative:page;" coordorigin="2652,5503" coordsize="15732,1440" o:gfxdata="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AtMvET3AAAAA0BAAAPAAAAAAAAAAEAIAAAACIA&#10;AABkcnMvZG93bnJldi54bWxQSwECFAAUAAAACACHTuJAuea/mSIDAABJEAAADgAAAAAAAAABACAA&#10;AAArAQAAZHJzL2Uyb0RvYy54bWxQSwUGAAAAAAYABgBZAQAAvwYAAAAA&#10;">
                <o:lock v:ext="edit" aspectratio="f"/>
                <v:shape id="_x0000_s1026" o:spid="_x0000_s1026" o:spt="202" type="#_x0000_t202" style="position:absolute;left:2652;top:5503;height:1440;width:2968;" fillcolor="#FFFFFF [3201]" filled="t" stroked="f" coordsize="21600,21600" o:gfxdata="UEsDBAoAAAAAAIdO4kAAAAAAAAAAAAAAAAAEAAAAZHJzL1BLAwQUAAAACACHTuJAmxWXW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C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FZdZ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43;top:5503;height:1440;width:2968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34;top:5503;height:1440;width:2968;" fillcolor="#FFFFFF [3201]" filled="t" stroked="f" coordsize="21600,21600" o:gfxdata="UEsDBAoAAAAAAIdO4kAAAAAAAAAAAAAAAAAEAAAAZHJzL1BLAwQUAAAACACHTuJAtdxgC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LXcYAu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225;top:5503;height:1440;width:2968;" fillcolor="#FFFFFF [3201]" filled="t" stroked="f" coordsize="21600,21600" o:gfxdata="UEsDBAoAAAAAAIdO4kAAAAAAAAAAAAAAAAAEAAAAZHJzL1BLAwQUAAAACACHTuJA2pDFk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QxZC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416;top:5503;height:1440;width:2968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155575</wp:posOffset>
                </wp:positionV>
                <wp:extent cx="9525000" cy="1694815"/>
                <wp:effectExtent l="4445" t="4445" r="14605" b="152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65pt;margin-top:12.25pt;height:133.45pt;width:750pt;z-index:251663360;mso-width-relative:page;mso-height-relative:page;" coordorigin="3018,2640" coordsize="15000,2669" o:gfxdata="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HdbJa2wAAAAsBAAAPAAAAAAAAAAEAIAAAACIA&#10;AABkcnMvZG93bnJldi54bWxQSwECFAAUAAAACACHTuJA/tBr+yMDAAAIEQAADgAAAAAAAAABACAA&#10;AAAqAQAAZHJzL2Uyb0RvYy54bWxQSwUGAAAAAAYABgBZAQAAvwYAAAAA&#10;">
                <o:lock v:ext="edit" aspectratio="f"/>
                <v:shape id="_x0000_s1026" o:spid="_x0000_s1026" o:spt="202" type="#_x0000_t202" style="position:absolute;left:3018;top:2640;height:2655;width:1905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6292;top:2655;height:2655;width:1905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9566;top:2655;height:2655;width:1905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2840;top:2655;height:2655;width:1905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6114;top:2655;height:2655;width:1905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36ED"/>
    <w:rsid w:val="5A5755B9"/>
    <w:rsid w:val="7D9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2019-05-06T07:02:00Z</dcterms:created>
  <dc:creator>Administrator</dc:creator>
  <cp:lastModifiedBy>Administrator</cp:lastModifiedBy>
  <dcterms:modified xsi:type="dcterms:W3CDTF">2019-10-28T04:09:44Z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